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C108C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51F3C88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4A20C06" w14:textId="77777777" w:rsidTr="004F72F3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603AE2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BFBC27" w14:textId="77777777" w:rsidR="002C7784" w:rsidRPr="00E83CE4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1</w:t>
            </w:r>
            <w:r w:rsidR="00E83CE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63</w:t>
            </w:r>
          </w:p>
        </w:tc>
      </w:tr>
      <w:tr w:rsidR="002C7784" w:rsidRPr="00432643" w14:paraId="282D578F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B3EC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C79D00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538D366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E84CE55" w14:textId="77777777" w:rsidR="002C7784" w:rsidRPr="00432643" w:rsidRDefault="004F72F3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EC74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0BFA2A5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012D22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D1459A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5A18976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CF8B6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22D064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21B5C845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1234B7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212AE4F" w14:textId="77777777" w:rsidR="00F10EF6" w:rsidRPr="004F72F3" w:rsidRDefault="005A08B5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F72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4F72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F72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разлике</w:t>
            </w:r>
            <w:proofErr w:type="spellEnd"/>
            <w:r w:rsidRPr="004F72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4BAA" w:rsidRPr="004F72F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бројем</w:t>
            </w:r>
            <w:proofErr w:type="spellEnd"/>
          </w:p>
        </w:tc>
      </w:tr>
      <w:tr w:rsidR="002C7784" w:rsidRPr="00432643" w14:paraId="659872AC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5D0C20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B16C67" w14:textId="77777777" w:rsidR="002C7784" w:rsidRPr="00E83CE4" w:rsidRDefault="00E83CE4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35BBB39B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47426B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6FE52D0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4174F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5B7708" w14:paraId="1B2D858A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CE6041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F36FA50" w14:textId="1A349EC2" w:rsidR="002C7784" w:rsidRPr="000003FD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003FD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B7708">
              <w:rPr>
                <w:rFonts w:ascii="Arial" w:hAnsi="Arial" w:cs="Arial"/>
                <w:lang w:val="ru-RU"/>
              </w:rPr>
              <w:t>-</w:t>
            </w:r>
            <w:r w:rsidRPr="000003FD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B7708" w14:paraId="7FB72067" w14:textId="77777777" w:rsidTr="004F72F3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C68B4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E678DB" w14:textId="77777777" w:rsidR="002C7784" w:rsidRPr="000003FD" w:rsidRDefault="00256AB0" w:rsidP="004F72F3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0003FD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F72F3" w:rsidRPr="000003FD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4F72F3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4F72F3" w:rsidRPr="000003FD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4F72F3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5B7708" w14:paraId="27ADE78B" w14:textId="77777777" w:rsidTr="004F72F3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630E20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9B19" w14:textId="2A65F1AF" w:rsidR="004F72F3" w:rsidRPr="000003FD" w:rsidRDefault="005B7708" w:rsidP="00AA414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 w:rsidR="004F72F3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У</w:t>
            </w:r>
            <w:r w:rsidR="00E83CE4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твр</w:t>
            </w:r>
            <w:r w:rsidR="004F72F3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ђивање</w:t>
            </w:r>
            <w:r w:rsidR="00AA4141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C62EC5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поступк</w:t>
            </w:r>
            <w:r w:rsidR="004F72F3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а</w:t>
            </w:r>
            <w:r w:rsidR="00C62EC5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</w:t>
            </w:r>
            <w:r w:rsidR="005A08B5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множења разлике</w:t>
            </w:r>
            <w:r w:rsidR="00414BAA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бројем</w:t>
            </w:r>
            <w:r w:rsidR="004F72F3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;</w:t>
            </w:r>
            <w:r w:rsidR="00AA4141"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5247CDC5" w14:textId="77777777" w:rsidR="00414BAA" w:rsidRPr="000003FD" w:rsidRDefault="004F72F3" w:rsidP="00AA4141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lang w:val="ru-RU"/>
              </w:rPr>
              <w:t xml:space="preserve">– </w:t>
            </w:r>
            <w:r w:rsidR="00AA4141" w:rsidRPr="000003FD">
              <w:rPr>
                <w:rFonts w:ascii="Arial" w:hAnsi="Arial" w:cs="Arial"/>
                <w:sz w:val="24"/>
                <w:szCs w:val="24"/>
                <w:lang w:val="ru-RU"/>
              </w:rPr>
              <w:t>приме</w:t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на знања</w:t>
            </w:r>
            <w:r w:rsidR="00AA4141"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у решавању</w:t>
            </w:r>
            <w:r w:rsidR="00AA4141" w:rsidRPr="000003FD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задатака.</w:t>
            </w:r>
          </w:p>
        </w:tc>
      </w:tr>
      <w:tr w:rsidR="002C7784" w:rsidRPr="005B7708" w14:paraId="639A7863" w14:textId="77777777" w:rsidTr="004F72F3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9885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3FCC71" w14:textId="77777777" w:rsidR="004F72F3" w:rsidRPr="000003FD" w:rsidRDefault="00046F2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003FD">
              <w:rPr>
                <w:rFonts w:ascii="Arial" w:hAnsi="Arial" w:cs="Arial"/>
                <w:lang w:val="ru-RU"/>
              </w:rPr>
              <w:t>На крају часа</w:t>
            </w:r>
            <w:r w:rsidR="002C74D2" w:rsidRPr="000003FD">
              <w:rPr>
                <w:rFonts w:ascii="Arial" w:hAnsi="Arial" w:cs="Arial"/>
                <w:lang w:val="ru-RU"/>
              </w:rPr>
              <w:t xml:space="preserve"> ученик </w:t>
            </w:r>
            <w:r w:rsidR="00A33FEF" w:rsidRPr="000003FD">
              <w:rPr>
                <w:rFonts w:ascii="Arial" w:hAnsi="Arial" w:cs="Arial"/>
                <w:lang w:val="ru-RU"/>
              </w:rPr>
              <w:t xml:space="preserve">ће </w:t>
            </w:r>
            <w:r w:rsidR="004F72F3" w:rsidRPr="000003FD">
              <w:rPr>
                <w:rFonts w:ascii="Arial" w:hAnsi="Arial" w:cs="Arial"/>
                <w:lang w:val="ru-RU"/>
              </w:rPr>
              <w:t>бити у стању</w:t>
            </w:r>
            <w:r w:rsidR="00376DD3" w:rsidRPr="000003FD">
              <w:rPr>
                <w:rFonts w:ascii="Arial" w:hAnsi="Arial" w:cs="Arial"/>
                <w:lang w:val="ru-RU"/>
              </w:rPr>
              <w:t xml:space="preserve"> </w:t>
            </w:r>
            <w:r w:rsidR="00376DD3" w:rsidRPr="000003FD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4F72F3" w:rsidRPr="000003FD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4592FE97" w14:textId="77777777" w:rsidR="004F72F3" w:rsidRPr="000003FD" w:rsidRDefault="004F72F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 w:rsidRPr="000003FD">
              <w:rPr>
                <w:rFonts w:ascii="Arial" w:hAnsi="Arial" w:cs="Arial"/>
                <w:lang w:val="ru-RU"/>
              </w:rPr>
              <w:t>–</w:t>
            </w:r>
            <w:r w:rsidR="005A08B5" w:rsidRPr="000003FD">
              <w:rPr>
                <w:rFonts w:ascii="Arial" w:hAnsi="Arial" w:cs="Arial"/>
                <w:color w:val="1F1E21"/>
                <w:lang w:val="ru-RU"/>
              </w:rPr>
              <w:t xml:space="preserve"> множи разлику</w:t>
            </w:r>
            <w:r w:rsidR="00414BAA" w:rsidRPr="000003FD">
              <w:rPr>
                <w:rFonts w:ascii="Arial" w:hAnsi="Arial" w:cs="Arial"/>
                <w:color w:val="1F1E21"/>
                <w:lang w:val="ru-RU"/>
              </w:rPr>
              <w:t xml:space="preserve"> бројем</w:t>
            </w:r>
            <w:r w:rsidRPr="000003FD">
              <w:rPr>
                <w:rFonts w:ascii="Arial" w:hAnsi="Arial" w:cs="Arial"/>
                <w:color w:val="1F1E21"/>
                <w:lang w:val="ru-RU"/>
              </w:rPr>
              <w:t>;</w:t>
            </w:r>
            <w:r w:rsidR="00414BAA" w:rsidRPr="000003FD">
              <w:rPr>
                <w:rFonts w:ascii="Arial" w:hAnsi="Arial" w:cs="Arial"/>
                <w:lang w:val="ru-RU"/>
              </w:rPr>
              <w:t xml:space="preserve"> </w:t>
            </w:r>
          </w:p>
          <w:p w14:paraId="333DC424" w14:textId="121F26EC" w:rsidR="002C7784" w:rsidRPr="000003FD" w:rsidRDefault="004F72F3" w:rsidP="00AA41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0003FD">
              <w:rPr>
                <w:rFonts w:ascii="Arial" w:hAnsi="Arial" w:cs="Arial"/>
                <w:lang w:val="ru-RU"/>
              </w:rPr>
              <w:t>–</w:t>
            </w:r>
            <w:r w:rsidR="005B7708">
              <w:rPr>
                <w:rFonts w:ascii="Arial" w:hAnsi="Arial" w:cs="Arial"/>
                <w:lang w:val="ru-RU"/>
              </w:rPr>
              <w:t xml:space="preserve"> </w:t>
            </w:r>
            <w:r w:rsidR="00414BAA" w:rsidRPr="000003FD">
              <w:rPr>
                <w:rFonts w:ascii="Arial" w:hAnsi="Arial" w:cs="Arial"/>
                <w:lang w:val="ru-RU"/>
              </w:rPr>
              <w:t>примењује</w:t>
            </w:r>
            <w:r w:rsidR="002C74D2" w:rsidRPr="000003FD">
              <w:rPr>
                <w:rFonts w:ascii="Arial" w:hAnsi="Arial" w:cs="Arial"/>
                <w:lang w:val="ru-RU"/>
              </w:rPr>
              <w:t xml:space="preserve"> </w:t>
            </w:r>
            <w:r w:rsidR="007C1810" w:rsidRPr="000003FD">
              <w:rPr>
                <w:rFonts w:ascii="Arial" w:hAnsi="Arial" w:cs="Arial"/>
                <w:lang w:val="ru-RU"/>
              </w:rPr>
              <w:t xml:space="preserve">знања </w:t>
            </w:r>
            <w:r w:rsidR="002C74D2" w:rsidRPr="000003FD">
              <w:rPr>
                <w:rFonts w:ascii="Arial" w:hAnsi="Arial" w:cs="Arial"/>
                <w:lang w:val="ru-RU"/>
              </w:rPr>
              <w:t>у решавању</w:t>
            </w:r>
            <w:r w:rsidR="002C74D2" w:rsidRPr="000003FD">
              <w:rPr>
                <w:rFonts w:ascii="Arial" w:hAnsi="Arial" w:cs="Arial"/>
                <w:color w:val="1F1E21"/>
                <w:lang w:val="ru-RU"/>
              </w:rPr>
              <w:t xml:space="preserve"> текстуалних задатака.</w:t>
            </w:r>
          </w:p>
        </w:tc>
      </w:tr>
      <w:tr w:rsidR="00CB353D" w:rsidRPr="00432643" w14:paraId="1E6CF0FF" w14:textId="77777777" w:rsidTr="004F72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809499A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7597867" w14:textId="77777777" w:rsidR="00CB353D" w:rsidRPr="008A77DC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071AD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7448FC78" w14:textId="77777777" w:rsidTr="004F72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6617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A000BB" w14:textId="77777777" w:rsidR="002C7784" w:rsidRPr="005A08B5" w:rsidRDefault="00414B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08B5">
              <w:rPr>
                <w:rFonts w:ascii="Arial" w:hAnsi="Arial" w:cs="Arial"/>
                <w:sz w:val="24"/>
                <w:szCs w:val="24"/>
              </w:rPr>
              <w:t>разлика</w:t>
            </w:r>
            <w:proofErr w:type="spellEnd"/>
          </w:p>
        </w:tc>
      </w:tr>
      <w:tr w:rsidR="00A66D71" w:rsidRPr="005B7708" w14:paraId="0E59FBC8" w14:textId="77777777" w:rsidTr="004F72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0A6F3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99947" w14:textId="77777777" w:rsidR="00B0164B" w:rsidRPr="000003FD" w:rsidRDefault="004F72F3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003F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E83CE4" w:rsidRPr="000003F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рпски језик (састављање текста</w:t>
            </w:r>
            <w:r w:rsidR="000D6BCC" w:rsidRPr="000003F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допуњавање реченица, причање на задату тему</w:t>
            </w:r>
            <w:r w:rsidR="00E83CE4" w:rsidRPr="000003FD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5B7708" w14:paraId="02189AED" w14:textId="77777777" w:rsidTr="004F72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D1CE9F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9489F6B" w14:textId="77777777" w:rsidR="00A66D71" w:rsidRPr="000003FD" w:rsidRDefault="004F72F3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</w:p>
        </w:tc>
      </w:tr>
      <w:tr w:rsidR="00A66D71" w:rsidRPr="005B7708" w14:paraId="6433A1F3" w14:textId="77777777" w:rsidTr="004F72F3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FC1B6A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6B47685" w14:textId="77777777" w:rsidR="00A66D71" w:rsidRPr="000003FD" w:rsidRDefault="004F72F3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E83CE4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саставља</w:t>
            </w:r>
            <w:r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83CE4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и </w:t>
            </w:r>
            <w:r w:rsidR="00D04DB3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0003FD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2BD8C96F" w14:textId="77777777" w:rsidR="00A66D71" w:rsidRPr="000003F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36B47F37" w14:textId="77777777" w:rsidR="00A66D71" w:rsidRPr="000003F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45813D4B" w14:textId="029BB019" w:rsidR="002C7784" w:rsidRPr="00432643" w:rsidRDefault="007C1810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0E5C19" wp14:editId="29BF6CAD">
                <wp:simplePos x="0" y="0"/>
                <wp:positionH relativeFrom="column">
                  <wp:posOffset>4381500</wp:posOffset>
                </wp:positionH>
                <wp:positionV relativeFrom="paragraph">
                  <wp:posOffset>617220</wp:posOffset>
                </wp:positionV>
                <wp:extent cx="914400" cy="822960"/>
                <wp:effectExtent l="0" t="0" r="0" b="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1440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2AA7D6" w14:textId="77777777" w:rsidR="004F72F3" w:rsidRDefault="004F72F3" w:rsidP="004F72F3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14757325" w14:textId="77777777" w:rsidR="004F72F3" w:rsidRPr="004F72F3" w:rsidRDefault="004F72F3" w:rsidP="004F72F3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78CF00F8" w14:textId="77777777" w:rsidR="004F72F3" w:rsidRPr="004F72F3" w:rsidRDefault="004F72F3" w:rsidP="004F72F3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38652294" w14:textId="77777777" w:rsidR="004F72F3" w:rsidRPr="004F72F3" w:rsidRDefault="004F72F3" w:rsidP="004F72F3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  <w:p w14:paraId="1AEC649B" w14:textId="77777777" w:rsidR="004F72F3" w:rsidRPr="004F72F3" w:rsidRDefault="004F72F3" w:rsidP="004F72F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0E5C19" id="Rectangle 24" o:spid="_x0000_s1026" style="position:absolute;margin-left:345pt;margin-top:48.6pt;width:1in;height:64.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" fillcolor="white [3201]" strokecolor="#70ad47 [3209]" strokeweight="1pt">
                <v:path arrowok="t"/>
                <v:textbox>
                  <w:txbxContent>
                    <w:p w14:paraId="192AA7D6" w14:textId="77777777" w:rsidR="004F72F3" w:rsidRDefault="004F72F3" w:rsidP="004F72F3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14757325" w14:textId="77777777" w:rsidR="004F72F3" w:rsidRPr="004F72F3" w:rsidRDefault="004F72F3" w:rsidP="004F72F3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78CF00F8" w14:textId="77777777" w:rsidR="004F72F3" w:rsidRPr="004F72F3" w:rsidRDefault="004F72F3" w:rsidP="004F72F3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38652294" w14:textId="77777777" w:rsidR="004F72F3" w:rsidRPr="004F72F3" w:rsidRDefault="004F72F3" w:rsidP="004F72F3">
                      <w:pPr>
                        <w:jc w:val="center"/>
                      </w:pPr>
                      <w:r>
                        <w:t>Задатак 4</w:t>
                      </w:r>
                    </w:p>
                    <w:p w14:paraId="1AEC649B" w14:textId="77777777" w:rsidR="004F72F3" w:rsidRPr="004F72F3" w:rsidRDefault="004F72F3" w:rsidP="004F72F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4F72F3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66F021B1" wp14:editId="45893498">
            <wp:extent cx="4236720" cy="2906826"/>
            <wp:effectExtent l="0" t="0" r="0" b="825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16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3807" cy="2911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1937B2" w14:textId="77777777" w:rsidR="002C74D2" w:rsidRDefault="002C74D2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1C4155" w14:textId="77777777" w:rsidR="003902BA" w:rsidRPr="000003FD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  <w:r w:rsidRPr="000003F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A032BDA" w14:textId="77777777" w:rsidR="00236C72" w:rsidRPr="000003FD" w:rsidRDefault="00236C72" w:rsidP="00236C72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</w:p>
    <w:p w14:paraId="26B61919" w14:textId="77777777" w:rsidR="002C7784" w:rsidRPr="000003F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C62EC5" w:rsidRPr="000003F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2ED91D3" w14:textId="77777777" w:rsidR="00E83CE4" w:rsidRPr="000003FD" w:rsidRDefault="00E83CE4" w:rsidP="00E83CE4">
      <w:pPr>
        <w:rPr>
          <w:rFonts w:ascii="Arial" w:hAnsi="Arial" w:cs="Arial"/>
          <w:b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Састављање различитих текстова задатака према изразу: (9 − 1) </w:t>
      </w:r>
      <w:r w:rsidRPr="00E83CE4">
        <w:rPr>
          <w:rFonts w:ascii="Arial" w:hAnsi="Cambria Math" w:cs="Arial"/>
          <w:sz w:val="24"/>
          <w:szCs w:val="24"/>
        </w:rPr>
        <w:t>⦁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7.</w:t>
      </w:r>
    </w:p>
    <w:p w14:paraId="5F0018E7" w14:textId="77777777" w:rsidR="00C62EC5" w:rsidRPr="000003FD" w:rsidRDefault="00C62EC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21C83A2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003F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C62EC5" w:rsidRPr="000003FD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96C852D" w14:textId="77777777" w:rsidR="002C7784" w:rsidRPr="000003FD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33DC4FE" w14:textId="7E4696A2" w:rsidR="008801EF" w:rsidRPr="000003FD" w:rsidRDefault="008801EF" w:rsidP="00F10EF6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5A08B5" w:rsidRPr="000003FD">
        <w:rPr>
          <w:rFonts w:ascii="Arial" w:hAnsi="Arial" w:cs="Arial"/>
          <w:sz w:val="24"/>
          <w:szCs w:val="24"/>
          <w:lang w:val="ru-RU"/>
        </w:rPr>
        <w:t>Множење разлике</w:t>
      </w:r>
      <w:r w:rsidR="00E83CE4" w:rsidRPr="000003FD">
        <w:rPr>
          <w:rFonts w:ascii="Arial" w:hAnsi="Arial" w:cs="Arial"/>
          <w:sz w:val="24"/>
          <w:szCs w:val="24"/>
          <w:lang w:val="ru-RU"/>
        </w:rPr>
        <w:t xml:space="preserve"> бројем </w:t>
      </w:r>
      <w:r w:rsidR="005B7708" w:rsidRPr="000003FD">
        <w:rPr>
          <w:rFonts w:ascii="Arial" w:hAnsi="Arial" w:cs="Arial"/>
          <w:sz w:val="24"/>
          <w:szCs w:val="24"/>
          <w:lang w:val="ru-RU"/>
        </w:rPr>
        <w:t>−</w:t>
      </w:r>
      <w:r w:rsidR="00E83CE4" w:rsidRPr="000003FD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23BB4693" w14:textId="77777777" w:rsidR="00082EA7" w:rsidRPr="000003FD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628F4A72" w14:textId="77777777" w:rsidR="00FB2481" w:rsidRPr="000003FD" w:rsidRDefault="00FB2481" w:rsidP="006B7005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Следи самосталан рад ученика на следећим задацима:</w:t>
      </w:r>
    </w:p>
    <w:p w14:paraId="2E27D779" w14:textId="77777777" w:rsidR="00E83CE4" w:rsidRPr="00E83CE4" w:rsidRDefault="00E83CE4" w:rsidP="006B7005">
      <w:pPr>
        <w:rPr>
          <w:rFonts w:ascii="Arial" w:hAnsi="Arial" w:cs="Arial"/>
          <w:b/>
          <w:sz w:val="24"/>
          <w:szCs w:val="24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</w:t>
      </w:r>
      <w:r w:rsidRPr="00E83CE4">
        <w:rPr>
          <w:rFonts w:ascii="Arial" w:hAnsi="Arial" w:cs="Arial"/>
          <w:b/>
          <w:sz w:val="24"/>
          <w:szCs w:val="24"/>
        </w:rPr>
        <w:t>А</w:t>
      </w:r>
    </w:p>
    <w:p w14:paraId="4982118D" w14:textId="77777777" w:rsidR="00E83CE4" w:rsidRPr="00E83CE4" w:rsidRDefault="00E83CE4" w:rsidP="00E83CE4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 w:rsidRPr="00E83CE4">
        <w:rPr>
          <w:rFonts w:ascii="Arial" w:hAnsi="Arial" w:cs="Arial"/>
          <w:sz w:val="24"/>
          <w:szCs w:val="24"/>
        </w:rPr>
        <w:t>Израчунај</w:t>
      </w:r>
      <w:proofErr w:type="spellEnd"/>
      <w:r w:rsidRPr="00E83C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3CE4">
        <w:rPr>
          <w:rFonts w:ascii="Arial" w:hAnsi="Arial" w:cs="Arial"/>
          <w:sz w:val="24"/>
          <w:szCs w:val="24"/>
        </w:rPr>
        <w:t>на</w:t>
      </w:r>
      <w:proofErr w:type="spellEnd"/>
      <w:r w:rsidRPr="00E83C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3CE4">
        <w:rPr>
          <w:rFonts w:ascii="Arial" w:hAnsi="Arial" w:cs="Arial"/>
          <w:sz w:val="24"/>
          <w:szCs w:val="24"/>
        </w:rPr>
        <w:t>два</w:t>
      </w:r>
      <w:proofErr w:type="spellEnd"/>
      <w:r w:rsidRPr="00E83CE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E83CE4">
        <w:rPr>
          <w:rFonts w:ascii="Arial" w:hAnsi="Arial" w:cs="Arial"/>
          <w:sz w:val="24"/>
          <w:szCs w:val="24"/>
        </w:rPr>
        <w:t>начина</w:t>
      </w:r>
      <w:proofErr w:type="spellEnd"/>
      <w:r w:rsidRPr="00E83CE4">
        <w:rPr>
          <w:rFonts w:ascii="Arial" w:hAnsi="Arial" w:cs="Arial"/>
          <w:sz w:val="24"/>
          <w:szCs w:val="24"/>
        </w:rPr>
        <w:t>:</w:t>
      </w:r>
    </w:p>
    <w:p w14:paraId="1DE82AD6" w14:textId="77777777" w:rsidR="00E83CE4" w:rsidRPr="00E83CE4" w:rsidRDefault="00E83CE4" w:rsidP="00E83CE4">
      <w:pPr>
        <w:ind w:left="720"/>
        <w:rPr>
          <w:rFonts w:ascii="Arial" w:hAnsi="Arial" w:cs="Arial"/>
          <w:sz w:val="24"/>
          <w:szCs w:val="24"/>
        </w:rPr>
      </w:pPr>
      <w:r w:rsidRPr="00E83CE4">
        <w:rPr>
          <w:rFonts w:ascii="Arial" w:hAnsi="Arial" w:cs="Arial"/>
          <w:sz w:val="24"/>
          <w:szCs w:val="24"/>
        </w:rPr>
        <w:t xml:space="preserve">  (9 − 5) ∙ 4 =</w:t>
      </w:r>
    </w:p>
    <w:p w14:paraId="6EC01AB2" w14:textId="77777777" w:rsidR="00E83CE4" w:rsidRPr="00E83CE4" w:rsidRDefault="00E83CE4" w:rsidP="00E83CE4">
      <w:pPr>
        <w:ind w:left="720"/>
        <w:rPr>
          <w:rFonts w:ascii="Arial" w:hAnsi="Arial" w:cs="Arial"/>
          <w:sz w:val="24"/>
          <w:szCs w:val="24"/>
        </w:rPr>
      </w:pPr>
      <w:r w:rsidRPr="00E83CE4">
        <w:rPr>
          <w:rFonts w:ascii="Arial" w:hAnsi="Arial" w:cs="Arial"/>
          <w:sz w:val="24"/>
          <w:szCs w:val="24"/>
        </w:rPr>
        <w:t xml:space="preserve">  (6 −</w:t>
      </w:r>
      <w:r w:rsidRPr="00E83CE4">
        <w:rPr>
          <w:rFonts w:ascii="Arial" w:hAnsi="Arial" w:cs="Arial"/>
          <w:color w:val="FF0000"/>
          <w:sz w:val="24"/>
          <w:szCs w:val="24"/>
        </w:rPr>
        <w:t xml:space="preserve"> </w:t>
      </w:r>
      <w:r w:rsidRPr="00E83CE4">
        <w:rPr>
          <w:rFonts w:ascii="Arial" w:hAnsi="Arial" w:cs="Arial"/>
          <w:sz w:val="24"/>
          <w:szCs w:val="24"/>
        </w:rPr>
        <w:t>3) ∙ 7 =</w:t>
      </w:r>
    </w:p>
    <w:p w14:paraId="5ACD1F64" w14:textId="77777777" w:rsidR="00E83CE4" w:rsidRPr="00E83CE4" w:rsidRDefault="00E83CE4" w:rsidP="00E83CE4">
      <w:pPr>
        <w:numPr>
          <w:ilvl w:val="0"/>
          <w:numId w:val="17"/>
        </w:numPr>
        <w:rPr>
          <w:rFonts w:ascii="Arial" w:hAnsi="Arial" w:cs="Arial"/>
          <w:sz w:val="24"/>
          <w:szCs w:val="24"/>
        </w:rPr>
      </w:pPr>
      <w:proofErr w:type="spellStart"/>
      <w:r w:rsidRPr="00E83CE4">
        <w:rPr>
          <w:rFonts w:ascii="Arial" w:hAnsi="Arial" w:cs="Arial"/>
          <w:sz w:val="24"/>
          <w:szCs w:val="24"/>
        </w:rPr>
        <w:t>Израчунај</w:t>
      </w:r>
      <w:proofErr w:type="spellEnd"/>
      <w:r w:rsidRPr="00E83CE4">
        <w:rPr>
          <w:rFonts w:ascii="Arial" w:hAnsi="Arial" w:cs="Arial"/>
          <w:sz w:val="24"/>
          <w:szCs w:val="24"/>
        </w:rPr>
        <w:t xml:space="preserve">: </w:t>
      </w:r>
    </w:p>
    <w:p w14:paraId="0A3A1B92" w14:textId="77777777" w:rsidR="00E83CE4" w:rsidRPr="00E83CE4" w:rsidRDefault="00E83CE4" w:rsidP="00E83CE4">
      <w:pPr>
        <w:ind w:left="720"/>
        <w:rPr>
          <w:rFonts w:ascii="Arial" w:hAnsi="Arial" w:cs="Arial"/>
          <w:sz w:val="24"/>
          <w:szCs w:val="24"/>
        </w:rPr>
      </w:pPr>
      <w:r w:rsidRPr="00E83CE4">
        <w:rPr>
          <w:rFonts w:ascii="Arial" w:hAnsi="Arial" w:cs="Arial"/>
          <w:sz w:val="24"/>
          <w:szCs w:val="24"/>
        </w:rPr>
        <w:t xml:space="preserve">  9 ∙ 4 – 3 ∙ 4 =</w:t>
      </w:r>
    </w:p>
    <w:p w14:paraId="72405427" w14:textId="77777777" w:rsidR="00E83CE4" w:rsidRDefault="00E83CE4" w:rsidP="00E83CE4">
      <w:pPr>
        <w:ind w:left="720"/>
        <w:rPr>
          <w:rFonts w:ascii="Arial" w:hAnsi="Arial" w:cs="Arial"/>
          <w:sz w:val="24"/>
          <w:szCs w:val="24"/>
        </w:rPr>
      </w:pPr>
      <w:r w:rsidRPr="00E83CE4">
        <w:rPr>
          <w:rFonts w:ascii="Arial" w:hAnsi="Arial" w:cs="Arial"/>
          <w:sz w:val="24"/>
          <w:szCs w:val="24"/>
        </w:rPr>
        <w:t>10 ∙ 5 – 9 ∙ 5 =</w:t>
      </w:r>
    </w:p>
    <w:p w14:paraId="28E94B23" w14:textId="77777777" w:rsidR="00E83CE4" w:rsidRPr="00E83CE4" w:rsidRDefault="00E83CE4" w:rsidP="00E83CE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Pr="00E83CE4">
        <w:rPr>
          <w:rFonts w:ascii="Arial" w:hAnsi="Arial" w:cs="Arial"/>
          <w:b/>
          <w:sz w:val="24"/>
          <w:szCs w:val="24"/>
        </w:rPr>
        <w:t>Б</w:t>
      </w:r>
    </w:p>
    <w:p w14:paraId="18F45802" w14:textId="77777777" w:rsidR="00E83CE4" w:rsidRPr="000003FD" w:rsidRDefault="00E83CE4" w:rsidP="00E83CE4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1.  Разлику бројева 10 и 2 увећај 8 пута.</w:t>
      </w:r>
      <w:r w:rsidR="008B6FDE" w:rsidRPr="000003FD">
        <w:rPr>
          <w:rFonts w:ascii="Arial" w:hAnsi="Arial" w:cs="Arial"/>
          <w:sz w:val="24"/>
          <w:szCs w:val="24"/>
          <w:lang w:val="ru-RU"/>
        </w:rPr>
        <w:t xml:space="preserve"> Израчунај.</w:t>
      </w:r>
    </w:p>
    <w:p w14:paraId="70E0F37B" w14:textId="77777777" w:rsidR="00E83CE4" w:rsidRPr="000003FD" w:rsidRDefault="00E83CE4" w:rsidP="00E83CE4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2.  Први чинилац је разлика најм</w:t>
      </w:r>
      <w:r w:rsidR="008B6FDE" w:rsidRPr="000003FD">
        <w:rPr>
          <w:rFonts w:ascii="Arial" w:hAnsi="Arial" w:cs="Arial"/>
          <w:sz w:val="24"/>
          <w:szCs w:val="24"/>
          <w:lang w:val="ru-RU"/>
        </w:rPr>
        <w:t>ањег двоцифреног броја и броја 3</w:t>
      </w:r>
      <w:r w:rsidRPr="000003FD">
        <w:rPr>
          <w:rFonts w:ascii="Arial" w:hAnsi="Arial" w:cs="Arial"/>
          <w:sz w:val="24"/>
          <w:szCs w:val="24"/>
          <w:lang w:val="ru-RU"/>
        </w:rPr>
        <w:t>. Други</w:t>
      </w:r>
    </w:p>
    <w:p w14:paraId="00E99CB7" w14:textId="77777777" w:rsidR="00E83CE4" w:rsidRPr="000003FD" w:rsidRDefault="00E83CE4" w:rsidP="00E83CE4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     чинилац је број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6</w:t>
      </w:r>
      <w:r w:rsidRPr="000003FD">
        <w:rPr>
          <w:rFonts w:ascii="Arial" w:hAnsi="Arial" w:cs="Arial"/>
          <w:sz w:val="24"/>
          <w:szCs w:val="24"/>
          <w:lang w:val="ru-RU"/>
        </w:rPr>
        <w:t>. Израчунај производ на два начина.</w:t>
      </w:r>
    </w:p>
    <w:p w14:paraId="1D2DC2AB" w14:textId="77777777" w:rsidR="001E01DE" w:rsidRPr="000003FD" w:rsidRDefault="000D6BCC" w:rsidP="001E01DE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</w:t>
      </w:r>
      <w:r w:rsidR="001E01DE" w:rsidRPr="000003FD">
        <w:rPr>
          <w:rFonts w:ascii="Arial" w:hAnsi="Arial" w:cs="Arial"/>
          <w:sz w:val="24"/>
          <w:szCs w:val="24"/>
          <w:lang w:val="ru-RU"/>
        </w:rPr>
        <w:t xml:space="preserve">3.  </w:t>
      </w:r>
      <w:r w:rsidR="00E83CE4" w:rsidRPr="000003FD">
        <w:rPr>
          <w:rFonts w:ascii="Arial" w:hAnsi="Arial" w:cs="Arial"/>
          <w:sz w:val="24"/>
          <w:szCs w:val="24"/>
          <w:lang w:val="ru-RU"/>
        </w:rPr>
        <w:t xml:space="preserve">Одреди број који је 4 пута већи од разлике броја 7 и најмањег непарног </w:t>
      </w:r>
    </w:p>
    <w:p w14:paraId="7F91D7B6" w14:textId="77777777" w:rsidR="001E01DE" w:rsidRPr="001E01DE" w:rsidRDefault="001E01DE" w:rsidP="001E01DE">
      <w:pPr>
        <w:rPr>
          <w:rFonts w:ascii="Arial" w:hAnsi="Arial" w:cs="Arial"/>
          <w:sz w:val="24"/>
          <w:szCs w:val="24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      </w:t>
      </w:r>
      <w:proofErr w:type="spellStart"/>
      <w:r w:rsidR="00E83CE4" w:rsidRPr="00E83CE4">
        <w:rPr>
          <w:rFonts w:ascii="Arial" w:hAnsi="Arial" w:cs="Arial"/>
          <w:sz w:val="24"/>
          <w:szCs w:val="24"/>
        </w:rPr>
        <w:t>броја</w:t>
      </w:r>
      <w:proofErr w:type="spellEnd"/>
      <w:r w:rsidR="00E83CE4" w:rsidRPr="00E83CE4">
        <w:rPr>
          <w:rFonts w:ascii="Arial" w:hAnsi="Arial" w:cs="Arial"/>
          <w:sz w:val="24"/>
          <w:szCs w:val="24"/>
        </w:rPr>
        <w:t>.</w:t>
      </w:r>
    </w:p>
    <w:p w14:paraId="190D524D" w14:textId="77777777" w:rsidR="001E01DE" w:rsidRPr="00E83CE4" w:rsidRDefault="001E01DE" w:rsidP="001E01DE">
      <w:pPr>
        <w:rPr>
          <w:rFonts w:ascii="Arial" w:hAnsi="Arial" w:cs="Arial"/>
          <w:b/>
          <w:sz w:val="24"/>
          <w:szCs w:val="24"/>
        </w:rPr>
      </w:pPr>
      <w:r w:rsidRPr="008B6FDE">
        <w:rPr>
          <w:rFonts w:ascii="Arial" w:hAnsi="Arial" w:cs="Arial"/>
          <w:b/>
          <w:sz w:val="24"/>
          <w:szCs w:val="24"/>
        </w:rPr>
        <w:t xml:space="preserve">   В</w:t>
      </w:r>
    </w:p>
    <w:p w14:paraId="2F1B0281" w14:textId="77777777" w:rsidR="00E83CE4" w:rsidRPr="000003FD" w:rsidRDefault="00E83CE4" w:rsidP="00E83CE4">
      <w:pPr>
        <w:numPr>
          <w:ilvl w:val="0"/>
          <w:numId w:val="19"/>
        </w:num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Запиши краће дати израз и реши га.</w:t>
      </w:r>
    </w:p>
    <w:p w14:paraId="3A3BE0FC" w14:textId="77777777" w:rsidR="00E83CE4" w:rsidRPr="000003FD" w:rsidRDefault="00E83CE4" w:rsidP="00E83CE4">
      <w:pPr>
        <w:ind w:left="720"/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(6 − 2) + (6 − 2) + (6 − 2) + (6 − 2)</w:t>
      </w:r>
    </w:p>
    <w:p w14:paraId="26330063" w14:textId="77777777" w:rsidR="002B4495" w:rsidRPr="000003FD" w:rsidRDefault="002B4495" w:rsidP="00E83CE4">
      <w:pPr>
        <w:ind w:left="720"/>
        <w:rPr>
          <w:rFonts w:ascii="Arial" w:hAnsi="Arial" w:cs="Arial"/>
          <w:sz w:val="24"/>
          <w:szCs w:val="24"/>
          <w:lang w:val="ru-RU"/>
        </w:rPr>
      </w:pPr>
    </w:p>
    <w:p w14:paraId="0DA28B78" w14:textId="750DB35E" w:rsidR="000D6BCC" w:rsidRPr="000003FD" w:rsidRDefault="001E01DE" w:rsidP="00807672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2.   </w:t>
      </w:r>
      <w:r w:rsidR="000D6BCC" w:rsidRPr="000003FD">
        <w:rPr>
          <w:rFonts w:ascii="Arial" w:hAnsi="Arial" w:cs="Arial"/>
          <w:sz w:val="24"/>
          <w:szCs w:val="24"/>
          <w:lang w:val="ru-RU"/>
        </w:rPr>
        <w:t xml:space="preserve">У 2 паковања </w:t>
      </w:r>
      <w:r w:rsidR="005B7708">
        <w:rPr>
          <w:rFonts w:ascii="Arial" w:hAnsi="Arial" w:cs="Arial"/>
          <w:sz w:val="24"/>
          <w:szCs w:val="24"/>
          <w:lang w:val="ru-RU"/>
        </w:rPr>
        <w:t>је</w:t>
      </w:r>
      <w:r w:rsidR="000D6BCC" w:rsidRPr="000003FD">
        <w:rPr>
          <w:rFonts w:ascii="Arial" w:hAnsi="Arial" w:cs="Arial"/>
          <w:sz w:val="24"/>
          <w:szCs w:val="24"/>
          <w:lang w:val="ru-RU"/>
        </w:rPr>
        <w:t xml:space="preserve"> по 10 марамица. Марија је из сваког паковања извадила по</w:t>
      </w:r>
    </w:p>
    <w:p w14:paraId="2FCD223B" w14:textId="1CD409A3" w:rsidR="000D6BCC" w:rsidRPr="000003FD" w:rsidRDefault="000D6BCC" w:rsidP="00807672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      3 марамице.</w:t>
      </w:r>
      <w:r w:rsidR="005B7708">
        <w:rPr>
          <w:rFonts w:ascii="Arial" w:hAnsi="Arial" w:cs="Arial"/>
          <w:sz w:val="24"/>
          <w:szCs w:val="24"/>
          <w:lang w:val="ru-RU"/>
        </w:rPr>
        <w:t xml:space="preserve">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Колико је марамица остало у тим паковањима? Израчунај </w:t>
      </w:r>
    </w:p>
    <w:p w14:paraId="6BA70EA4" w14:textId="77777777" w:rsidR="00E83CE4" w:rsidRPr="000003FD" w:rsidRDefault="000D6BCC" w:rsidP="00807672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     применом својства множења разлике бројем.</w:t>
      </w:r>
    </w:p>
    <w:p w14:paraId="02E9A849" w14:textId="77777777" w:rsidR="000D6BCC" w:rsidRPr="000003FD" w:rsidRDefault="000D6BCC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58E9B1FD" w14:textId="77777777" w:rsidR="00807672" w:rsidRPr="000003FD" w:rsidRDefault="00496191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0003FD">
        <w:rPr>
          <w:rFonts w:ascii="Arial" w:hAnsi="Arial" w:cs="Arial"/>
          <w:b/>
          <w:sz w:val="24"/>
          <w:szCs w:val="24"/>
          <w:lang w:val="ru-RU"/>
        </w:rPr>
        <w:t>Приказ</w:t>
      </w:r>
      <w:r w:rsidR="00236C72" w:rsidRPr="000003FD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 решења зад</w:t>
      </w:r>
      <w:r w:rsidR="00236C72" w:rsidRPr="000003FD">
        <w:rPr>
          <w:rFonts w:ascii="Arial" w:hAnsi="Arial" w:cs="Arial"/>
          <w:b/>
          <w:sz w:val="24"/>
          <w:szCs w:val="24"/>
          <w:lang w:val="ru-RU"/>
        </w:rPr>
        <w:t>атака</w:t>
      </w:r>
      <w:r w:rsidR="0006546B" w:rsidRPr="000003FD">
        <w:rPr>
          <w:rFonts w:ascii="Arial" w:hAnsi="Arial" w:cs="Arial"/>
          <w:b/>
          <w:sz w:val="24"/>
          <w:szCs w:val="24"/>
          <w:lang w:val="ru-RU"/>
        </w:rPr>
        <w:t>:</w:t>
      </w:r>
    </w:p>
    <w:p w14:paraId="185E1CF8" w14:textId="77777777" w:rsidR="00350599" w:rsidRPr="000003FD" w:rsidRDefault="008B6FDE" w:rsidP="00350599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D8A0958" w14:textId="77777777" w:rsidR="008D5BD8" w:rsidRPr="000003FD" w:rsidRDefault="00401B85" w:rsidP="008D5BD8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0003FD">
        <w:rPr>
          <w:rFonts w:ascii="Arial" w:hAnsi="Arial" w:cs="Arial"/>
          <w:sz w:val="24"/>
          <w:szCs w:val="24"/>
          <w:lang w:val="ru-RU"/>
        </w:rPr>
        <w:t>1.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8B6FDE" w:rsidRPr="000003FD">
        <w:rPr>
          <w:rFonts w:ascii="Arial" w:hAnsi="Arial" w:cs="Arial"/>
          <w:sz w:val="24"/>
          <w:szCs w:val="24"/>
          <w:lang w:val="ru-RU"/>
        </w:rPr>
        <w:t xml:space="preserve"> (9 - 5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)  </w:t>
      </w:r>
      <w:r w:rsidR="008D5BD8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4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= 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4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4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= 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16</w:t>
      </w:r>
    </w:p>
    <w:p w14:paraId="63955819" w14:textId="77777777" w:rsidR="008D5BD8" w:rsidRPr="000003FD" w:rsidRDefault="008B6FDE" w:rsidP="008D5BD8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(9 - 5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)  </w:t>
      </w:r>
      <w:r w:rsidR="008D5BD8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4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=  </w:t>
      </w:r>
      <w:r w:rsidRPr="000003FD">
        <w:rPr>
          <w:rFonts w:ascii="Arial" w:hAnsi="Arial" w:cs="Arial"/>
          <w:sz w:val="24"/>
          <w:szCs w:val="24"/>
          <w:lang w:val="ru-RU"/>
        </w:rPr>
        <w:t>9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4 -  5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8D5BD8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4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=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36 - 20</w:t>
      </w:r>
      <w:r w:rsidR="008D5BD8" w:rsidRPr="000003FD">
        <w:rPr>
          <w:rFonts w:ascii="Arial" w:hAnsi="Arial" w:cs="Arial"/>
          <w:sz w:val="24"/>
          <w:szCs w:val="24"/>
          <w:lang w:val="ru-RU"/>
        </w:rPr>
        <w:t xml:space="preserve"> =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16</w:t>
      </w:r>
    </w:p>
    <w:p w14:paraId="73619CE8" w14:textId="77777777" w:rsidR="008D5BD8" w:rsidRPr="000003FD" w:rsidRDefault="008D5BD8" w:rsidP="008D5BD8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02CD6AB8" w14:textId="77777777" w:rsidR="008B6FDE" w:rsidRPr="000003FD" w:rsidRDefault="008D5BD8" w:rsidP="008B6FDE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2</w:t>
      </w:r>
      <w:r w:rsidR="00594D76" w:rsidRPr="000003FD">
        <w:rPr>
          <w:rFonts w:ascii="Arial" w:hAnsi="Arial" w:cs="Arial"/>
          <w:sz w:val="24"/>
          <w:szCs w:val="24"/>
          <w:lang w:val="ru-RU"/>
        </w:rPr>
        <w:t xml:space="preserve">.   </w:t>
      </w:r>
      <w:r w:rsidR="008B6FDE" w:rsidRPr="000003FD">
        <w:rPr>
          <w:rFonts w:ascii="Arial" w:hAnsi="Arial" w:cs="Arial"/>
          <w:sz w:val="24"/>
          <w:szCs w:val="24"/>
          <w:lang w:val="ru-RU"/>
        </w:rPr>
        <w:t xml:space="preserve">9 </w:t>
      </w:r>
      <w:r w:rsidR="008B6FDE" w:rsidRPr="000003FD">
        <w:rPr>
          <w:rFonts w:ascii="Arial" w:hAnsi="Arial" w:cs="Arial"/>
          <w:b/>
          <w:sz w:val="24"/>
          <w:szCs w:val="24"/>
          <w:lang w:val="ru-RU"/>
        </w:rPr>
        <w:t>∙</w:t>
      </w:r>
      <w:r w:rsidR="008B6FDE" w:rsidRPr="000003FD">
        <w:rPr>
          <w:rFonts w:ascii="Arial" w:hAnsi="Arial" w:cs="Arial"/>
          <w:sz w:val="24"/>
          <w:szCs w:val="24"/>
          <w:lang w:val="ru-RU"/>
        </w:rPr>
        <w:t xml:space="preserve"> 4 – 3 </w:t>
      </w:r>
      <w:r w:rsidR="008B6FDE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4 = 36 – 12 = 24</w:t>
      </w:r>
    </w:p>
    <w:p w14:paraId="1D83C0D4" w14:textId="77777777" w:rsidR="008B6FDE" w:rsidRPr="000003FD" w:rsidRDefault="008B6FDE" w:rsidP="008B6FDE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10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5 – 9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5 = 50 – 45 = 5</w:t>
      </w:r>
    </w:p>
    <w:p w14:paraId="62895065" w14:textId="77777777" w:rsidR="008D5BD8" w:rsidRPr="000003FD" w:rsidRDefault="008B6FDE" w:rsidP="008D5BD8">
      <w:pPr>
        <w:rPr>
          <w:rFonts w:ascii="Arial" w:hAnsi="Arial" w:cs="Arial"/>
          <w:b/>
          <w:sz w:val="24"/>
          <w:szCs w:val="24"/>
          <w:lang w:val="ru-RU"/>
        </w:rPr>
      </w:pPr>
      <w:r w:rsidRPr="000003FD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8DE1931" w14:textId="77777777" w:rsidR="00746A70" w:rsidRPr="000003FD" w:rsidRDefault="008B6FDE" w:rsidP="00746A70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1</w:t>
      </w:r>
      <w:r w:rsidR="008D5BD8" w:rsidRPr="000003FD">
        <w:rPr>
          <w:rFonts w:ascii="Arial" w:hAnsi="Arial" w:cs="Arial"/>
          <w:sz w:val="24"/>
          <w:szCs w:val="24"/>
          <w:lang w:val="ru-RU"/>
        </w:rPr>
        <w:t>.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(10 - 2</w:t>
      </w:r>
      <w:r w:rsidR="00746A70" w:rsidRPr="000003FD">
        <w:rPr>
          <w:rFonts w:ascii="Arial" w:hAnsi="Arial" w:cs="Arial"/>
          <w:sz w:val="24"/>
          <w:szCs w:val="24"/>
          <w:lang w:val="ru-RU"/>
        </w:rPr>
        <w:t>)</w:t>
      </w:r>
      <w:r w:rsidR="00594D76" w:rsidRPr="000003FD">
        <w:rPr>
          <w:rFonts w:ascii="Arial" w:hAnsi="Arial" w:cs="Arial"/>
          <w:b/>
          <w:sz w:val="24"/>
          <w:szCs w:val="24"/>
          <w:lang w:val="ru-RU"/>
        </w:rPr>
        <w:t xml:space="preserve"> ∙ </w:t>
      </w:r>
      <w:r w:rsidRPr="000003FD">
        <w:rPr>
          <w:rFonts w:ascii="Arial" w:hAnsi="Arial" w:cs="Arial"/>
          <w:sz w:val="24"/>
          <w:szCs w:val="24"/>
          <w:lang w:val="ru-RU"/>
        </w:rPr>
        <w:t>8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=  </w:t>
      </w:r>
      <w:r w:rsidRPr="000003FD">
        <w:rPr>
          <w:rFonts w:ascii="Arial" w:hAnsi="Arial" w:cs="Arial"/>
          <w:sz w:val="24"/>
          <w:szCs w:val="24"/>
          <w:lang w:val="ru-RU"/>
        </w:rPr>
        <w:t>8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8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Pr="000003FD">
        <w:rPr>
          <w:rFonts w:ascii="Arial" w:hAnsi="Arial" w:cs="Arial"/>
          <w:sz w:val="24"/>
          <w:szCs w:val="24"/>
          <w:lang w:val="ru-RU"/>
        </w:rPr>
        <w:t>= 64</w:t>
      </w:r>
    </w:p>
    <w:p w14:paraId="0B79593A" w14:textId="77777777" w:rsidR="00746A70" w:rsidRPr="000003FD" w:rsidRDefault="00312EDB" w:rsidP="00746A70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(10 - 2</w:t>
      </w:r>
      <w:r w:rsidRPr="000003FD">
        <w:rPr>
          <w:rFonts w:ascii="Arial" w:hAnsi="Arial" w:cs="Arial"/>
          <w:sz w:val="24"/>
          <w:szCs w:val="24"/>
          <w:lang w:val="ru-RU"/>
        </w:rPr>
        <w:t>)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 ∙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8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=  </w:t>
      </w:r>
      <w:r w:rsidRPr="000003FD">
        <w:rPr>
          <w:rFonts w:ascii="Arial" w:hAnsi="Arial" w:cs="Arial"/>
          <w:sz w:val="24"/>
          <w:szCs w:val="24"/>
          <w:lang w:val="ru-RU"/>
        </w:rPr>
        <w:t>10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8 - 2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746A70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8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 =  </w:t>
      </w:r>
      <w:r w:rsidR="008B6FDE" w:rsidRPr="000003FD">
        <w:rPr>
          <w:rFonts w:ascii="Arial" w:hAnsi="Arial" w:cs="Arial"/>
          <w:sz w:val="24"/>
          <w:szCs w:val="24"/>
          <w:lang w:val="ru-RU"/>
        </w:rPr>
        <w:t>80 - 16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  =</w:t>
      </w:r>
      <w:r w:rsidR="008B6FDE" w:rsidRPr="000003FD">
        <w:rPr>
          <w:rFonts w:ascii="Arial" w:hAnsi="Arial" w:cs="Arial"/>
          <w:sz w:val="24"/>
          <w:szCs w:val="24"/>
          <w:lang w:val="ru-RU"/>
        </w:rPr>
        <w:t xml:space="preserve"> 64</w:t>
      </w:r>
    </w:p>
    <w:p w14:paraId="4960B32D" w14:textId="77777777" w:rsidR="008D5BD8" w:rsidRPr="000003FD" w:rsidRDefault="00746A70" w:rsidP="008D5BD8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                    </w:t>
      </w:r>
    </w:p>
    <w:p w14:paraId="1DC6AC87" w14:textId="77777777" w:rsidR="008B6FDE" w:rsidRPr="000003FD" w:rsidRDefault="008B6FDE" w:rsidP="008B6FDE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2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.  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(9 - 3) 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6 =  6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6 = 36</w:t>
      </w:r>
    </w:p>
    <w:p w14:paraId="69D56F16" w14:textId="77777777" w:rsidR="008B6FDE" w:rsidRPr="000003FD" w:rsidRDefault="008B6FDE" w:rsidP="008B6FDE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(9 - 3) 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6 =  9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6  -  3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6 = 54 - 18 = 36</w:t>
      </w:r>
    </w:p>
    <w:p w14:paraId="3C139A1A" w14:textId="77777777" w:rsidR="00312EDB" w:rsidRPr="000003FD" w:rsidRDefault="000D6BCC" w:rsidP="00312EDB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3</w:t>
      </w:r>
      <w:r w:rsidR="00746A70" w:rsidRPr="000003FD">
        <w:rPr>
          <w:rFonts w:ascii="Arial" w:hAnsi="Arial" w:cs="Arial"/>
          <w:sz w:val="24"/>
          <w:szCs w:val="24"/>
          <w:lang w:val="ru-RU"/>
        </w:rPr>
        <w:t xml:space="preserve">.   </w:t>
      </w:r>
      <w:r w:rsidR="004174F6" w:rsidRPr="000003FD">
        <w:rPr>
          <w:rFonts w:ascii="Arial" w:hAnsi="Arial" w:cs="Arial"/>
          <w:sz w:val="24"/>
          <w:szCs w:val="24"/>
          <w:lang w:val="ru-RU"/>
        </w:rPr>
        <w:t>(7 - 1</w:t>
      </w:r>
      <w:r w:rsidR="00312EDB" w:rsidRPr="000003FD">
        <w:rPr>
          <w:rFonts w:ascii="Arial" w:hAnsi="Arial" w:cs="Arial"/>
          <w:sz w:val="24"/>
          <w:szCs w:val="24"/>
          <w:lang w:val="ru-RU"/>
        </w:rPr>
        <w:t xml:space="preserve">)  </w:t>
      </w:r>
      <w:r w:rsidR="00312EDB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4174F6" w:rsidRPr="000003FD">
        <w:rPr>
          <w:rFonts w:ascii="Arial" w:hAnsi="Arial" w:cs="Arial"/>
          <w:sz w:val="24"/>
          <w:szCs w:val="24"/>
          <w:lang w:val="ru-RU"/>
        </w:rPr>
        <w:t>4</w:t>
      </w:r>
      <w:r w:rsidR="00312EDB" w:rsidRPr="000003FD">
        <w:rPr>
          <w:rFonts w:ascii="Arial" w:hAnsi="Arial" w:cs="Arial"/>
          <w:sz w:val="24"/>
          <w:szCs w:val="24"/>
          <w:lang w:val="ru-RU"/>
        </w:rPr>
        <w:t xml:space="preserve"> =  </w:t>
      </w:r>
      <w:r w:rsidR="004174F6" w:rsidRPr="000003FD">
        <w:rPr>
          <w:rFonts w:ascii="Arial" w:hAnsi="Arial" w:cs="Arial"/>
          <w:sz w:val="24"/>
          <w:szCs w:val="24"/>
          <w:lang w:val="ru-RU"/>
        </w:rPr>
        <w:t>6</w:t>
      </w:r>
      <w:r w:rsidR="00312EDB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312EDB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4174F6" w:rsidRPr="000003FD">
        <w:rPr>
          <w:rFonts w:ascii="Arial" w:hAnsi="Arial" w:cs="Arial"/>
          <w:sz w:val="24"/>
          <w:szCs w:val="24"/>
          <w:lang w:val="ru-RU"/>
        </w:rPr>
        <w:t>4 = 24</w:t>
      </w:r>
    </w:p>
    <w:p w14:paraId="570B9BA1" w14:textId="77777777" w:rsidR="00312EDB" w:rsidRPr="000003FD" w:rsidRDefault="004174F6" w:rsidP="00312EDB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     (7 - 1</w:t>
      </w:r>
      <w:r w:rsidR="00312EDB" w:rsidRPr="000003FD">
        <w:rPr>
          <w:rFonts w:ascii="Arial" w:hAnsi="Arial" w:cs="Arial"/>
          <w:sz w:val="24"/>
          <w:szCs w:val="24"/>
          <w:lang w:val="ru-RU"/>
        </w:rPr>
        <w:t xml:space="preserve">)  </w:t>
      </w:r>
      <w:r w:rsidR="00312EDB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4</w:t>
      </w:r>
      <w:r w:rsidR="00312EDB" w:rsidRPr="000003FD">
        <w:rPr>
          <w:rFonts w:ascii="Arial" w:hAnsi="Arial" w:cs="Arial"/>
          <w:sz w:val="24"/>
          <w:szCs w:val="24"/>
          <w:lang w:val="ru-RU"/>
        </w:rPr>
        <w:t xml:space="preserve"> =  7 </w:t>
      </w:r>
      <w:r w:rsidR="00312EDB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4  -  1</w:t>
      </w:r>
      <w:r w:rsidR="00312EDB"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 w:rsidR="00312EDB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4</w:t>
      </w:r>
      <w:r w:rsidR="00312EDB" w:rsidRPr="000003FD">
        <w:rPr>
          <w:rFonts w:ascii="Arial" w:hAnsi="Arial" w:cs="Arial"/>
          <w:sz w:val="24"/>
          <w:szCs w:val="24"/>
          <w:lang w:val="ru-RU"/>
        </w:rPr>
        <w:t xml:space="preserve"> =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28 - </w:t>
      </w:r>
      <w:r w:rsidR="00312EDB" w:rsidRPr="000003FD">
        <w:rPr>
          <w:rFonts w:ascii="Arial" w:hAnsi="Arial" w:cs="Arial"/>
          <w:sz w:val="24"/>
          <w:szCs w:val="24"/>
          <w:lang w:val="ru-RU"/>
        </w:rPr>
        <w:t>4 =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24</w:t>
      </w:r>
    </w:p>
    <w:p w14:paraId="735E5490" w14:textId="77777777" w:rsidR="00312EDB" w:rsidRPr="000003FD" w:rsidRDefault="000D6BCC" w:rsidP="00312EDB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4DF19CB" w14:textId="77777777" w:rsidR="004174F6" w:rsidRPr="000003FD" w:rsidRDefault="000D6BCC" w:rsidP="004174F6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1</w:t>
      </w:r>
      <w:r w:rsidR="001E234A" w:rsidRPr="000003FD">
        <w:rPr>
          <w:rFonts w:ascii="Arial" w:hAnsi="Arial" w:cs="Arial"/>
          <w:sz w:val="24"/>
          <w:szCs w:val="24"/>
          <w:lang w:val="ru-RU"/>
        </w:rPr>
        <w:t xml:space="preserve">.  </w:t>
      </w:r>
      <w:r w:rsidR="004174F6" w:rsidRPr="000003FD">
        <w:rPr>
          <w:rFonts w:ascii="Arial" w:hAnsi="Arial" w:cs="Arial"/>
          <w:sz w:val="24"/>
          <w:szCs w:val="24"/>
          <w:lang w:val="ru-RU"/>
        </w:rPr>
        <w:t xml:space="preserve">(6 − 2) + (6 − 2) + (6 − 2) + (6 − 2) = (6 - 2)  </w:t>
      </w:r>
      <w:r w:rsidR="004174F6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4174F6" w:rsidRPr="000003FD">
        <w:rPr>
          <w:rFonts w:ascii="Arial" w:hAnsi="Arial" w:cs="Arial"/>
          <w:sz w:val="24"/>
          <w:szCs w:val="24"/>
          <w:lang w:val="ru-RU"/>
        </w:rPr>
        <w:t xml:space="preserve">4 =  4 </w:t>
      </w:r>
      <w:r w:rsidR="004174F6"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="004174F6" w:rsidRPr="000003FD">
        <w:rPr>
          <w:rFonts w:ascii="Arial" w:hAnsi="Arial" w:cs="Arial"/>
          <w:sz w:val="24"/>
          <w:szCs w:val="24"/>
          <w:lang w:val="ru-RU"/>
        </w:rPr>
        <w:t>4 = 16</w:t>
      </w:r>
    </w:p>
    <w:p w14:paraId="7DED2F6C" w14:textId="77777777" w:rsidR="000D6BCC" w:rsidRPr="000003FD" w:rsidRDefault="000D6BCC" w:rsidP="000D6BCC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2.  (10 - 3)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 ∙ 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2= 7 </w:t>
      </w: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∙ </w:t>
      </w:r>
      <w:r w:rsidRPr="000003FD">
        <w:rPr>
          <w:rFonts w:ascii="Arial" w:hAnsi="Arial" w:cs="Arial"/>
          <w:sz w:val="24"/>
          <w:szCs w:val="24"/>
          <w:lang w:val="ru-RU"/>
        </w:rPr>
        <w:t>2 = 14  У тим паковањима је остало 14 марамица.</w:t>
      </w:r>
    </w:p>
    <w:p w14:paraId="0F4148A9" w14:textId="77777777" w:rsidR="004F72F3" w:rsidRPr="000003FD" w:rsidRDefault="004F72F3" w:rsidP="006B7005">
      <w:pPr>
        <w:rPr>
          <w:rFonts w:ascii="Arial" w:hAnsi="Arial" w:cs="Arial"/>
          <w:sz w:val="24"/>
          <w:szCs w:val="24"/>
          <w:lang w:val="ru-RU"/>
        </w:rPr>
      </w:pPr>
    </w:p>
    <w:p w14:paraId="568D29C6" w14:textId="77777777" w:rsidR="004F72F3" w:rsidRPr="000003FD" w:rsidRDefault="004F72F3" w:rsidP="006B7005">
      <w:pPr>
        <w:rPr>
          <w:rFonts w:ascii="Arial" w:hAnsi="Arial" w:cs="Arial"/>
          <w:sz w:val="24"/>
          <w:szCs w:val="24"/>
          <w:lang w:val="ru-RU"/>
        </w:rPr>
      </w:pPr>
    </w:p>
    <w:p w14:paraId="00887B7B" w14:textId="0AAADC9E" w:rsidR="004F72F3" w:rsidRPr="000003FD" w:rsidRDefault="004F72F3" w:rsidP="00132A38">
      <w:pPr>
        <w:rPr>
          <w:rFonts w:ascii="Arial" w:hAnsi="Arial" w:cs="Arial"/>
          <w:sz w:val="24"/>
          <w:szCs w:val="24"/>
          <w:lang w:val="ru-RU"/>
        </w:rPr>
      </w:pPr>
      <w:bookmarkStart w:id="0" w:name="_Hlk12030281"/>
      <w:bookmarkStart w:id="1" w:name="_Hlk12028635"/>
      <w:bookmarkStart w:id="2" w:name="_Hlk11737532"/>
      <w:bookmarkStart w:id="3" w:name="_Hlk11739898"/>
      <w:r w:rsidRPr="000003FD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0003FD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003FD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B7708">
        <w:rPr>
          <w:rFonts w:ascii="Arial" w:hAnsi="Arial" w:cs="Arial"/>
          <w:sz w:val="24"/>
          <w:szCs w:val="24"/>
          <w:lang w:val="ru-RU"/>
        </w:rPr>
        <w:t>њихов</w:t>
      </w:r>
      <w:r w:rsidRPr="000003FD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</w:t>
      </w:r>
      <w:bookmarkEnd w:id="0"/>
      <w:r w:rsidRPr="000003FD">
        <w:rPr>
          <w:rFonts w:ascii="Arial" w:hAnsi="Arial" w:cs="Arial"/>
          <w:sz w:val="24"/>
          <w:szCs w:val="24"/>
          <w:lang w:val="ru-RU"/>
        </w:rPr>
        <w:t>.</w:t>
      </w:r>
      <w:bookmarkEnd w:id="1"/>
    </w:p>
    <w:bookmarkEnd w:id="2"/>
    <w:p w14:paraId="0EF5DC67" w14:textId="77777777" w:rsidR="004F72F3" w:rsidRPr="000003FD" w:rsidRDefault="004F72F3" w:rsidP="004F72F3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5B7708" w14:paraId="51423FBC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bookmarkEnd w:id="3"/>
          <w:p w14:paraId="081A222C" w14:textId="3BB37CD1" w:rsidR="004F72F3" w:rsidRPr="000003FD" w:rsidRDefault="004F72F3" w:rsidP="00924DD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D9D7C30" wp14:editId="79AA5FFD">
                  <wp:extent cx="716280" cy="648340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5580" cy="656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0003FD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>
              <w:rPr>
                <w:rFonts w:ascii="Arial" w:hAnsi="Arial" w:cs="Arial"/>
                <w:color w:val="1F1E21"/>
                <w:lang w:val="ru-RU"/>
              </w:rPr>
              <w:t xml:space="preserve"> −</w:t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68 и 69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4" w:name="_Hlk11941900"/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5" w:name="_Hlk11941304"/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Математика 4. део</w:t>
            </w:r>
            <w:bookmarkEnd w:id="4"/>
            <w:bookmarkEnd w:id="5"/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6D9D93F6" w14:textId="77777777" w:rsidR="004174F6" w:rsidRPr="000003FD" w:rsidRDefault="004174F6" w:rsidP="004174F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7593FF29" w14:textId="77777777" w:rsidR="00A12104" w:rsidRPr="000003FD" w:rsidRDefault="00A12104" w:rsidP="00807C97">
      <w:pPr>
        <w:rPr>
          <w:rFonts w:ascii="Arial" w:hAnsi="Arial" w:cs="Arial"/>
          <w:sz w:val="24"/>
          <w:szCs w:val="24"/>
          <w:lang w:val="ru-RU"/>
        </w:rPr>
      </w:pPr>
    </w:p>
    <w:p w14:paraId="49B0CF5D" w14:textId="77777777" w:rsidR="001E01DE" w:rsidRPr="000003FD" w:rsidRDefault="001E01D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1F100C36" w14:textId="77777777" w:rsidR="00595733" w:rsidRPr="000003FD" w:rsidRDefault="00011BA0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0003F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0003F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5B13CE6" w14:textId="77777777" w:rsidR="000D6BCC" w:rsidRPr="000003FD" w:rsidRDefault="004F72F3" w:rsidP="000D6BC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003FD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0D6BCC" w:rsidRPr="000003FD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допуне следећу реченицу:</w:t>
      </w:r>
    </w:p>
    <w:p w14:paraId="3B7A0FC2" w14:textId="77777777" w:rsidR="000D6BCC" w:rsidRPr="000003FD" w:rsidRDefault="000D6BC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003FD">
        <w:rPr>
          <w:rFonts w:ascii="Arial" w:hAnsi="Arial" w:cs="Arial"/>
          <w:bCs/>
          <w:sz w:val="24"/>
          <w:szCs w:val="24"/>
          <w:lang w:val="ru-RU" w:eastAsia="en-GB"/>
        </w:rPr>
        <w:t>На овом часу смо вежбали...</w:t>
      </w:r>
    </w:p>
    <w:p w14:paraId="54BB54E6" w14:textId="2A729C70" w:rsidR="008C7320" w:rsidRPr="000003FD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0003FD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0003FD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B0C9E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математике – </w:t>
      </w:r>
      <w:r w:rsidR="007C1810">
        <w:rPr>
          <w:rFonts w:ascii="Arial" w:hAnsi="Arial" w:cs="Arial"/>
          <w:bCs/>
          <w:color w:val="000000"/>
          <w:sz w:val="24"/>
          <w:szCs w:val="24"/>
          <w:lang w:val="sr-Cyrl-RS"/>
        </w:rPr>
        <w:t>4</w:t>
      </w:r>
      <w:r w:rsidR="006B0C9E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>. део, стр</w:t>
      </w:r>
      <w:r w:rsidR="004174F6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>. 68</w:t>
      </w:r>
      <w:r w:rsidR="005B7708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4174F6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>и 69</w:t>
      </w:r>
      <w:r w:rsidR="007152D3" w:rsidRPr="000003FD">
        <w:rPr>
          <w:rFonts w:ascii="Arial" w:hAnsi="Arial" w:cs="Arial"/>
          <w:bCs/>
          <w:color w:val="000000"/>
          <w:sz w:val="24"/>
          <w:szCs w:val="24"/>
          <w:lang w:val="ru-RU"/>
        </w:rPr>
        <w:t>.</w:t>
      </w:r>
    </w:p>
    <w:p w14:paraId="71A0D3FF" w14:textId="77777777" w:rsidR="002B4495" w:rsidRPr="000003FD" w:rsidRDefault="002B4495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bookmarkStart w:id="6" w:name="_GoBack"/>
      <w:bookmarkEnd w:id="6"/>
    </w:p>
    <w:p w14:paraId="41F1C689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B7708" w14:paraId="62E87BE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735A5AFF" w14:textId="77777777" w:rsidR="000A3235" w:rsidRPr="000003FD" w:rsidRDefault="00552C35" w:rsidP="000A3235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</w:t>
            </w:r>
          </w:p>
          <w:p w14:paraId="6C61D1AF" w14:textId="77777777" w:rsidR="0053564B" w:rsidRPr="000003FD" w:rsidRDefault="000A3235" w:rsidP="000A3235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</w:t>
            </w:r>
            <w:r w:rsidR="007152D3"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</w:t>
            </w:r>
            <w:r w:rsidR="00312EDB" w:rsidRPr="000003FD">
              <w:rPr>
                <w:rFonts w:ascii="Arial" w:hAnsi="Arial" w:cs="Arial"/>
                <w:b/>
                <w:sz w:val="24"/>
                <w:szCs w:val="24"/>
                <w:lang w:val="ru-RU"/>
              </w:rPr>
              <w:t>Множење разлике</w:t>
            </w:r>
            <w:r w:rsidR="007152D3" w:rsidRPr="000003F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бројем </w:t>
            </w:r>
            <w:r w:rsidR="0053564B" w:rsidRPr="000003FD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1E01DE" w:rsidRPr="000003F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вежбамо</w:t>
            </w:r>
          </w:p>
          <w:p w14:paraId="7FB619E3" w14:textId="77777777" w:rsidR="000D6BCC" w:rsidRPr="000003FD" w:rsidRDefault="000D6BCC" w:rsidP="000D6BC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080C084A" w14:textId="77777777" w:rsidR="000D6BCC" w:rsidRPr="000003FD" w:rsidRDefault="000D6BCC" w:rsidP="000D6BCC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1.  Израчунај на два начина:</w:t>
            </w:r>
          </w:p>
          <w:p w14:paraId="50A6A4DF" w14:textId="77777777" w:rsidR="000D6BCC" w:rsidRPr="000003FD" w:rsidRDefault="000D6BCC" w:rsidP="000D6BC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(9 − 5) ∙ 4 =</w:t>
            </w:r>
          </w:p>
          <w:p w14:paraId="240FDC60" w14:textId="77777777" w:rsidR="000D6BCC" w:rsidRPr="000003FD" w:rsidRDefault="000D6BCC" w:rsidP="000D6BC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(6 −</w:t>
            </w:r>
            <w:r w:rsidRPr="000003FD">
              <w:rPr>
                <w:rFonts w:ascii="Arial" w:hAnsi="Arial" w:cs="Arial"/>
                <w:color w:val="FF0000"/>
                <w:sz w:val="24"/>
                <w:szCs w:val="24"/>
                <w:lang w:val="ru-RU"/>
              </w:rPr>
              <w:t xml:space="preserve"> </w:t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3) ∙ 7 =</w:t>
            </w:r>
          </w:p>
          <w:p w14:paraId="0F860ECB" w14:textId="77777777" w:rsidR="000D6BCC" w:rsidRPr="000003FD" w:rsidRDefault="000D6BCC" w:rsidP="000D6BCC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2.  Израчунај: </w:t>
            </w:r>
          </w:p>
          <w:p w14:paraId="24F232E7" w14:textId="77777777" w:rsidR="000D6BCC" w:rsidRPr="000003FD" w:rsidRDefault="000D6BCC" w:rsidP="000D6BC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9 ∙ 4 – 3 ∙ 4 =</w:t>
            </w:r>
          </w:p>
          <w:p w14:paraId="7A978162" w14:textId="77777777" w:rsidR="000D6BCC" w:rsidRPr="000003FD" w:rsidRDefault="000D6BCC" w:rsidP="000D6BC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10 ∙ 5 – 9 ∙ 5 =</w:t>
            </w:r>
          </w:p>
          <w:p w14:paraId="214B9905" w14:textId="77777777" w:rsidR="000D6BCC" w:rsidRPr="000003FD" w:rsidRDefault="000D6BCC" w:rsidP="000D6BC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Б</w:t>
            </w:r>
          </w:p>
          <w:p w14:paraId="6C3A1793" w14:textId="77777777" w:rsidR="000D6BCC" w:rsidRPr="000003FD" w:rsidRDefault="000D6BCC" w:rsidP="000D6BC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1.  Разлику бројева 10 и 2 увећај 8 пута. Израчунај.</w:t>
            </w:r>
          </w:p>
          <w:p w14:paraId="0BA75C8A" w14:textId="77777777" w:rsidR="000D6BCC" w:rsidRPr="000003FD" w:rsidRDefault="000D6BCC" w:rsidP="000D6BC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Први чинилац је разлика најмањег двоцифреног броја и броја 3. Други</w:t>
            </w:r>
          </w:p>
          <w:p w14:paraId="2E95D09B" w14:textId="77777777" w:rsidR="000D6BCC" w:rsidRPr="000003FD" w:rsidRDefault="000D6BCC" w:rsidP="000D6BC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чинилац је број 6. Израчунај производ на два начина.</w:t>
            </w:r>
          </w:p>
          <w:p w14:paraId="4470A62C" w14:textId="77777777" w:rsidR="000D6BCC" w:rsidRPr="000003FD" w:rsidRDefault="000D6BCC" w:rsidP="000D6BC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3.  Одреди број који је 4 пута већи од разлике броја 7 и најмањег непарног </w:t>
            </w:r>
          </w:p>
          <w:p w14:paraId="30A3B3FC" w14:textId="77777777" w:rsidR="000D6BCC" w:rsidRPr="000003FD" w:rsidRDefault="000D6BCC" w:rsidP="000D6BC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броја.</w:t>
            </w:r>
          </w:p>
          <w:p w14:paraId="133CA7C3" w14:textId="77777777" w:rsidR="000D6BCC" w:rsidRPr="000003FD" w:rsidRDefault="000D6BCC" w:rsidP="000D6BCC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В</w:t>
            </w:r>
          </w:p>
          <w:p w14:paraId="18FC95D2" w14:textId="77777777" w:rsidR="000D6BCC" w:rsidRPr="000003FD" w:rsidRDefault="000D6BCC" w:rsidP="000D6BCC">
            <w:pPr>
              <w:ind w:left="36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1.   Запиши краће дати израз и реши га.</w:t>
            </w:r>
          </w:p>
          <w:p w14:paraId="2D0C52B0" w14:textId="77777777" w:rsidR="000D6BCC" w:rsidRPr="000003FD" w:rsidRDefault="000D6BCC" w:rsidP="000D6BCC">
            <w:pPr>
              <w:ind w:left="720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(6 − 2) + (6 − 2) + (6 − 2) + (6 − 2)</w:t>
            </w:r>
          </w:p>
          <w:p w14:paraId="6B203420" w14:textId="37BDEF09" w:rsidR="000D6BCC" w:rsidRPr="000003FD" w:rsidRDefault="000D6BCC" w:rsidP="000D6BC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2.   У 2 паковања </w:t>
            </w:r>
            <w:r w:rsidR="005B7708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по 10 марамица. Марија је из сваког паковања извадила по</w:t>
            </w:r>
            <w:r w:rsidR="005B77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>3 марамице.</w:t>
            </w:r>
            <w:r w:rsidR="005B770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Колико је марамица остало у тим паковањима? Израчунај </w:t>
            </w:r>
          </w:p>
          <w:p w14:paraId="4D7C9B72" w14:textId="77777777" w:rsidR="001E01DE" w:rsidRPr="000003FD" w:rsidRDefault="000D6BCC" w:rsidP="001E0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003FD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применом својства множења разлике бројем.</w:t>
            </w:r>
          </w:p>
          <w:p w14:paraId="40644CF0" w14:textId="77777777" w:rsidR="001E01DE" w:rsidRPr="000003FD" w:rsidRDefault="001E01DE" w:rsidP="001E01D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0BE77D7C" w14:textId="77777777" w:rsidR="003902BA" w:rsidRPr="000003FD" w:rsidRDefault="003902BA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AC5A29D" w14:textId="77777777" w:rsidR="00EC2F8D" w:rsidRPr="000003F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003F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1AFC2D17" w14:textId="77777777" w:rsidR="00432643" w:rsidRPr="000003F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75A8CD7" w14:textId="77777777" w:rsidR="00432643" w:rsidRPr="000003F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7DA0ADE" w14:textId="77777777" w:rsidR="00432643" w:rsidRPr="000003F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2DFBCAB" w14:textId="77777777" w:rsidR="00595733" w:rsidRPr="000003F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C55B3AE" w14:textId="77777777" w:rsidR="00EC2F8D" w:rsidRPr="000003F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0003F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6EDADF98" w14:textId="77777777" w:rsidR="00432643" w:rsidRPr="000003F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DC0ABB3" w14:textId="77777777" w:rsidR="00432643" w:rsidRPr="000003F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387D801" w14:textId="77777777" w:rsidR="00432643" w:rsidRPr="000003F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</w:t>
      </w:r>
      <w:r w:rsidR="00E62A66" w:rsidRPr="000003F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</w:t>
      </w:r>
    </w:p>
    <w:p w14:paraId="4D76805E" w14:textId="77777777" w:rsidR="00350599" w:rsidRPr="000003FD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  <w:r w:rsidRPr="000003FD">
        <w:rPr>
          <w:rFonts w:ascii="Arial" w:hAnsi="Arial" w:cs="Arial"/>
          <w:b/>
          <w:sz w:val="24"/>
          <w:szCs w:val="24"/>
          <w:lang w:val="ru-RU"/>
        </w:rPr>
        <w:t xml:space="preserve">Додатни материјали </w:t>
      </w:r>
    </w:p>
    <w:p w14:paraId="56278677" w14:textId="77777777" w:rsidR="00350599" w:rsidRPr="000003FD" w:rsidRDefault="00350599" w:rsidP="00350599">
      <w:pPr>
        <w:rPr>
          <w:rFonts w:ascii="Arial" w:hAnsi="Arial" w:cs="Arial"/>
          <w:b/>
          <w:sz w:val="24"/>
          <w:szCs w:val="24"/>
          <w:lang w:val="ru-RU"/>
        </w:rPr>
      </w:pPr>
    </w:p>
    <w:p w14:paraId="455E67C9" w14:textId="0C880C68" w:rsidR="00350599" w:rsidRPr="000003FD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0003FD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5B7708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0003FD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1C05AB7" w14:textId="77777777" w:rsidR="00350599" w:rsidRPr="000003FD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5B65105F" w14:textId="5A50A6FB" w:rsidR="00285005" w:rsidRPr="000003FD" w:rsidRDefault="004C5B17" w:rsidP="000D6BCC">
      <w:pPr>
        <w:rPr>
          <w:rFonts w:ascii="Arial" w:eastAsiaTheme="minorHAnsi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1. </w:t>
      </w:r>
      <w:r w:rsidR="00AA5682" w:rsidRPr="000003FD">
        <w:rPr>
          <w:rFonts w:ascii="Arial" w:hAnsi="Arial" w:cs="Arial"/>
          <w:sz w:val="24"/>
          <w:szCs w:val="24"/>
          <w:lang w:val="ru-RU"/>
        </w:rPr>
        <w:t xml:space="preserve">У 2 вазе је било по 9 цветова. У обе вазе </w:t>
      </w:r>
      <w:r w:rsidR="005B7708" w:rsidRPr="00D25C2F">
        <w:rPr>
          <w:rFonts w:ascii="Arial" w:hAnsi="Arial" w:cs="Arial"/>
          <w:sz w:val="24"/>
          <w:szCs w:val="24"/>
          <w:lang w:val="ru-RU"/>
        </w:rPr>
        <w:t xml:space="preserve">су се </w:t>
      </w:r>
      <w:r w:rsidR="00AA5682" w:rsidRPr="000003FD">
        <w:rPr>
          <w:rFonts w:ascii="Arial" w:hAnsi="Arial" w:cs="Arial"/>
          <w:sz w:val="24"/>
          <w:szCs w:val="24"/>
          <w:lang w:val="ru-RU"/>
        </w:rPr>
        <w:t>осушила по 2 цвета. Маја је бацила осушене цветове. Колико је укупно цветова остало у тим вазама?</w:t>
      </w:r>
    </w:p>
    <w:p w14:paraId="4F31E9F2" w14:textId="77777777" w:rsidR="00AA5682" w:rsidRPr="000003FD" w:rsidRDefault="00AA5682" w:rsidP="00AA5682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Израчунај применом својства множења разлике бројем.</w:t>
      </w:r>
    </w:p>
    <w:p w14:paraId="48E8D629" w14:textId="77777777" w:rsidR="00AA5682" w:rsidRPr="000003FD" w:rsidRDefault="00AA5682" w:rsidP="00AA5682">
      <w:pPr>
        <w:rPr>
          <w:rFonts w:ascii="Arial" w:hAnsi="Arial" w:cs="Arial"/>
          <w:sz w:val="24"/>
          <w:szCs w:val="24"/>
          <w:lang w:val="ru-RU"/>
        </w:rPr>
      </w:pPr>
    </w:p>
    <w:p w14:paraId="276CB64B" w14:textId="77777777" w:rsidR="00AA5682" w:rsidRPr="000003FD" w:rsidRDefault="00AA5682" w:rsidP="00AA5682">
      <w:pPr>
        <w:rPr>
          <w:rFonts w:ascii="Arial" w:hAnsi="Arial" w:cs="Arial"/>
          <w:sz w:val="24"/>
          <w:szCs w:val="24"/>
          <w:lang w:val="ru-RU"/>
        </w:rPr>
      </w:pPr>
      <w:r w:rsidRPr="000003FD">
        <w:rPr>
          <w:rFonts w:ascii="Arial" w:hAnsi="Arial" w:cs="Arial"/>
          <w:sz w:val="24"/>
          <w:szCs w:val="24"/>
          <w:lang w:val="ru-RU"/>
        </w:rPr>
        <w:t>2. Први чинилац запиши као разлику 2 броја, а затим израчунај тај производ на краћи начин.</w:t>
      </w:r>
    </w:p>
    <w:p w14:paraId="109A1518" w14:textId="77777777" w:rsidR="00AA5682" w:rsidRDefault="00AA5682" w:rsidP="00AA5682">
      <w:pPr>
        <w:rPr>
          <w:rFonts w:ascii="Arial" w:hAnsi="Arial" w:cs="Arial"/>
          <w:sz w:val="24"/>
          <w:szCs w:val="24"/>
        </w:rPr>
      </w:pPr>
      <w:r w:rsidRPr="000003FD">
        <w:rPr>
          <w:rFonts w:ascii="Arial" w:hAnsi="Arial" w:cs="Arial"/>
          <w:sz w:val="24"/>
          <w:szCs w:val="24"/>
          <w:lang w:val="ru-RU"/>
        </w:rPr>
        <w:t xml:space="preserve"> </w:t>
      </w:r>
      <w:r>
        <w:rPr>
          <w:rFonts w:ascii="Arial" w:hAnsi="Arial" w:cs="Arial"/>
          <w:sz w:val="24"/>
          <w:szCs w:val="24"/>
        </w:rPr>
        <w:t>7</w:t>
      </w:r>
      <w:r w:rsidRPr="00E83CE4">
        <w:rPr>
          <w:rFonts w:ascii="Arial" w:hAnsi="Arial" w:cs="Arial"/>
          <w:sz w:val="24"/>
          <w:szCs w:val="24"/>
        </w:rPr>
        <w:t xml:space="preserve"> ∙</w:t>
      </w:r>
      <w:r>
        <w:rPr>
          <w:rFonts w:ascii="Arial" w:hAnsi="Arial" w:cs="Arial"/>
          <w:sz w:val="24"/>
          <w:szCs w:val="24"/>
        </w:rPr>
        <w:t xml:space="preserve"> 6 </w:t>
      </w:r>
      <w:r w:rsidRPr="00E83CE4">
        <w:rPr>
          <w:rFonts w:ascii="Arial" w:hAnsi="Arial" w:cs="Arial"/>
          <w:sz w:val="24"/>
          <w:szCs w:val="24"/>
        </w:rPr>
        <w:t>=</w:t>
      </w:r>
    </w:p>
    <w:p w14:paraId="0227F5E4" w14:textId="77777777" w:rsidR="00E83CE4" w:rsidRPr="00AA5682" w:rsidRDefault="00E83CE4" w:rsidP="00C62EC5">
      <w:pPr>
        <w:rPr>
          <w:rFonts w:ascii="Arial" w:eastAsiaTheme="minorHAnsi" w:hAnsi="Arial" w:cs="Arial"/>
          <w:sz w:val="24"/>
          <w:szCs w:val="24"/>
        </w:rPr>
      </w:pPr>
    </w:p>
    <w:sectPr w:rsidR="00E83CE4" w:rsidRPr="00AA5682" w:rsidSect="002C7784">
      <w:footerReference w:type="default" r:id="rId10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D3C737" w14:textId="77777777" w:rsidR="00ED5302" w:rsidRDefault="00ED5302" w:rsidP="002C7784">
      <w:r>
        <w:separator/>
      </w:r>
    </w:p>
  </w:endnote>
  <w:endnote w:type="continuationSeparator" w:id="0">
    <w:p w14:paraId="3B809A56" w14:textId="77777777" w:rsidR="00ED5302" w:rsidRDefault="00ED530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85418" w14:textId="77777777" w:rsidR="007152D3" w:rsidRDefault="007152D3">
    <w:pPr>
      <w:pStyle w:val="Footer"/>
      <w:jc w:val="right"/>
    </w:pPr>
  </w:p>
  <w:p w14:paraId="04EF0001" w14:textId="77777777" w:rsidR="007152D3" w:rsidRDefault="007152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9E92B" w14:textId="77777777" w:rsidR="00ED5302" w:rsidRDefault="00ED5302" w:rsidP="002C7784">
      <w:r>
        <w:separator/>
      </w:r>
    </w:p>
  </w:footnote>
  <w:footnote w:type="continuationSeparator" w:id="0">
    <w:p w14:paraId="5440D4CE" w14:textId="77777777" w:rsidR="00ED5302" w:rsidRDefault="00ED530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20014F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E3F558A"/>
    <w:multiLevelType w:val="hybridMultilevel"/>
    <w:tmpl w:val="D458B7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D76C0"/>
    <w:multiLevelType w:val="hybridMultilevel"/>
    <w:tmpl w:val="02E09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93EB9"/>
    <w:multiLevelType w:val="hybridMultilevel"/>
    <w:tmpl w:val="1C3EE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5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D270333"/>
    <w:multiLevelType w:val="hybridMultilevel"/>
    <w:tmpl w:val="51382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0"/>
  </w:num>
  <w:num w:numId="7">
    <w:abstractNumId w:val="14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5"/>
  </w:num>
  <w:num w:numId="12">
    <w:abstractNumId w:val="0"/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03FD"/>
    <w:rsid w:val="00011BA0"/>
    <w:rsid w:val="0002655A"/>
    <w:rsid w:val="00043BA8"/>
    <w:rsid w:val="000446B7"/>
    <w:rsid w:val="00046F23"/>
    <w:rsid w:val="00051986"/>
    <w:rsid w:val="000573DF"/>
    <w:rsid w:val="0006546B"/>
    <w:rsid w:val="00081782"/>
    <w:rsid w:val="00082EA7"/>
    <w:rsid w:val="000926D7"/>
    <w:rsid w:val="00096AC1"/>
    <w:rsid w:val="000A092B"/>
    <w:rsid w:val="000A3235"/>
    <w:rsid w:val="000B667B"/>
    <w:rsid w:val="000C7CCA"/>
    <w:rsid w:val="000D6BCC"/>
    <w:rsid w:val="00123FDB"/>
    <w:rsid w:val="001E01DE"/>
    <w:rsid w:val="001E234A"/>
    <w:rsid w:val="001F1E64"/>
    <w:rsid w:val="0020387C"/>
    <w:rsid w:val="00236C72"/>
    <w:rsid w:val="0023719F"/>
    <w:rsid w:val="002475A8"/>
    <w:rsid w:val="00252ECF"/>
    <w:rsid w:val="00256AB0"/>
    <w:rsid w:val="00285005"/>
    <w:rsid w:val="002A6D3E"/>
    <w:rsid w:val="002B4495"/>
    <w:rsid w:val="002C1B2E"/>
    <w:rsid w:val="002C6A46"/>
    <w:rsid w:val="002C74D2"/>
    <w:rsid w:val="002C7784"/>
    <w:rsid w:val="002F42E9"/>
    <w:rsid w:val="00306790"/>
    <w:rsid w:val="003071AD"/>
    <w:rsid w:val="00311D58"/>
    <w:rsid w:val="00312EDB"/>
    <w:rsid w:val="00344A6B"/>
    <w:rsid w:val="00350599"/>
    <w:rsid w:val="00362E69"/>
    <w:rsid w:val="00364817"/>
    <w:rsid w:val="00376DD3"/>
    <w:rsid w:val="00383019"/>
    <w:rsid w:val="00385CEC"/>
    <w:rsid w:val="003902BA"/>
    <w:rsid w:val="003C1E5F"/>
    <w:rsid w:val="00401B85"/>
    <w:rsid w:val="00405C1E"/>
    <w:rsid w:val="00414BAA"/>
    <w:rsid w:val="004174F6"/>
    <w:rsid w:val="0042013D"/>
    <w:rsid w:val="00432643"/>
    <w:rsid w:val="00453E60"/>
    <w:rsid w:val="00474828"/>
    <w:rsid w:val="0048422C"/>
    <w:rsid w:val="00496191"/>
    <w:rsid w:val="004A149C"/>
    <w:rsid w:val="004C5B17"/>
    <w:rsid w:val="004D458B"/>
    <w:rsid w:val="004D593A"/>
    <w:rsid w:val="004D63EE"/>
    <w:rsid w:val="004E73CF"/>
    <w:rsid w:val="004F08EE"/>
    <w:rsid w:val="004F20B8"/>
    <w:rsid w:val="004F5DD2"/>
    <w:rsid w:val="004F72F3"/>
    <w:rsid w:val="00504FCF"/>
    <w:rsid w:val="0052402A"/>
    <w:rsid w:val="0053564B"/>
    <w:rsid w:val="00552C35"/>
    <w:rsid w:val="005535AA"/>
    <w:rsid w:val="00554FA8"/>
    <w:rsid w:val="005861A1"/>
    <w:rsid w:val="00594D76"/>
    <w:rsid w:val="00595733"/>
    <w:rsid w:val="005A08B5"/>
    <w:rsid w:val="005B1439"/>
    <w:rsid w:val="005B2CBF"/>
    <w:rsid w:val="005B7708"/>
    <w:rsid w:val="005C4285"/>
    <w:rsid w:val="005D226E"/>
    <w:rsid w:val="005D2505"/>
    <w:rsid w:val="005D2F20"/>
    <w:rsid w:val="006012E3"/>
    <w:rsid w:val="00613016"/>
    <w:rsid w:val="00652603"/>
    <w:rsid w:val="00695D88"/>
    <w:rsid w:val="006A6582"/>
    <w:rsid w:val="006A72CF"/>
    <w:rsid w:val="006B0C9E"/>
    <w:rsid w:val="006B7005"/>
    <w:rsid w:val="006C0620"/>
    <w:rsid w:val="006C4228"/>
    <w:rsid w:val="006C6248"/>
    <w:rsid w:val="006E26FB"/>
    <w:rsid w:val="00704115"/>
    <w:rsid w:val="007152D3"/>
    <w:rsid w:val="00722255"/>
    <w:rsid w:val="00746A70"/>
    <w:rsid w:val="00761E9A"/>
    <w:rsid w:val="007C1810"/>
    <w:rsid w:val="007D5DD5"/>
    <w:rsid w:val="00807672"/>
    <w:rsid w:val="00807C97"/>
    <w:rsid w:val="00833710"/>
    <w:rsid w:val="008503BA"/>
    <w:rsid w:val="0085490F"/>
    <w:rsid w:val="00866720"/>
    <w:rsid w:val="00866E64"/>
    <w:rsid w:val="008726C2"/>
    <w:rsid w:val="00873665"/>
    <w:rsid w:val="008801EF"/>
    <w:rsid w:val="008A0F84"/>
    <w:rsid w:val="008A77DC"/>
    <w:rsid w:val="008B6FDE"/>
    <w:rsid w:val="008C649D"/>
    <w:rsid w:val="008C7320"/>
    <w:rsid w:val="008D5BD8"/>
    <w:rsid w:val="008F6F1A"/>
    <w:rsid w:val="0092372E"/>
    <w:rsid w:val="00924DD3"/>
    <w:rsid w:val="009567D0"/>
    <w:rsid w:val="00982D68"/>
    <w:rsid w:val="009B702B"/>
    <w:rsid w:val="009D2A11"/>
    <w:rsid w:val="00A12104"/>
    <w:rsid w:val="00A33FEF"/>
    <w:rsid w:val="00A66D71"/>
    <w:rsid w:val="00AA4141"/>
    <w:rsid w:val="00AA5682"/>
    <w:rsid w:val="00AB4BDD"/>
    <w:rsid w:val="00AB5D43"/>
    <w:rsid w:val="00AB7C83"/>
    <w:rsid w:val="00B0164B"/>
    <w:rsid w:val="00B5181A"/>
    <w:rsid w:val="00B92EFA"/>
    <w:rsid w:val="00BA6C55"/>
    <w:rsid w:val="00BB466F"/>
    <w:rsid w:val="00BE4726"/>
    <w:rsid w:val="00BE5B7F"/>
    <w:rsid w:val="00C050A7"/>
    <w:rsid w:val="00C10B28"/>
    <w:rsid w:val="00C16C0C"/>
    <w:rsid w:val="00C32CEF"/>
    <w:rsid w:val="00C36BEA"/>
    <w:rsid w:val="00C453B4"/>
    <w:rsid w:val="00C51B06"/>
    <w:rsid w:val="00C5294B"/>
    <w:rsid w:val="00C62EC5"/>
    <w:rsid w:val="00C76E42"/>
    <w:rsid w:val="00C93925"/>
    <w:rsid w:val="00CA5848"/>
    <w:rsid w:val="00CB322E"/>
    <w:rsid w:val="00CB353D"/>
    <w:rsid w:val="00CC0681"/>
    <w:rsid w:val="00CC5A35"/>
    <w:rsid w:val="00CC79C9"/>
    <w:rsid w:val="00D04DB3"/>
    <w:rsid w:val="00D055EB"/>
    <w:rsid w:val="00D15A4B"/>
    <w:rsid w:val="00D64ACE"/>
    <w:rsid w:val="00D80FFF"/>
    <w:rsid w:val="00D90BDB"/>
    <w:rsid w:val="00D97163"/>
    <w:rsid w:val="00DA389C"/>
    <w:rsid w:val="00DC0782"/>
    <w:rsid w:val="00DC113A"/>
    <w:rsid w:val="00DD7A83"/>
    <w:rsid w:val="00E00C9C"/>
    <w:rsid w:val="00E16C46"/>
    <w:rsid w:val="00E62A66"/>
    <w:rsid w:val="00E83CE4"/>
    <w:rsid w:val="00E848ED"/>
    <w:rsid w:val="00EC2F8D"/>
    <w:rsid w:val="00ED5302"/>
    <w:rsid w:val="00EF3826"/>
    <w:rsid w:val="00EF3B12"/>
    <w:rsid w:val="00F10EF6"/>
    <w:rsid w:val="00F14CBB"/>
    <w:rsid w:val="00F40598"/>
    <w:rsid w:val="00F80126"/>
    <w:rsid w:val="00F81DB4"/>
    <w:rsid w:val="00FA6BF0"/>
    <w:rsid w:val="00FB2481"/>
    <w:rsid w:val="00FB30CE"/>
    <w:rsid w:val="00FC3B28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9E1DF"/>
  <w15:docId w15:val="{CA785C7D-AC39-4AC2-9058-BDD054F8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74DE6-7029-4151-823F-592C8A28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2019-11-27T12:19:00Z</dcterms:created>
  <dcterms:modified xsi:type="dcterms:W3CDTF">2019-11-27T12:19:00Z</dcterms:modified>
</cp:coreProperties>
</file>